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13DC45" w14:textId="77777777" w:rsidR="000674C6" w:rsidRDefault="000674C6">
      <w:r>
        <w:separator/>
      </w:r>
    </w:p>
  </w:endnote>
  <w:endnote w:type="continuationSeparator" w:id="0">
    <w:p w14:paraId="7F9CEC7B" w14:textId="77777777" w:rsidR="000674C6" w:rsidRDefault="00067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FA1319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5D111B" w14:textId="77777777" w:rsidR="000674C6" w:rsidRDefault="000674C6">
      <w:r>
        <w:separator/>
      </w:r>
    </w:p>
  </w:footnote>
  <w:footnote w:type="continuationSeparator" w:id="0">
    <w:p w14:paraId="2A3403FF" w14:textId="77777777" w:rsidR="000674C6" w:rsidRDefault="000674C6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674C6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A7E1E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3F78CE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09C4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57883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462D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0E1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1319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7FE4C-2F0A-4323-8677-47A397B66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user</cp:lastModifiedBy>
  <cp:revision>2</cp:revision>
  <cp:lastPrinted>2018-10-01T08:37:00Z</cp:lastPrinted>
  <dcterms:created xsi:type="dcterms:W3CDTF">2022-09-07T13:01:00Z</dcterms:created>
  <dcterms:modified xsi:type="dcterms:W3CDTF">2022-09-07T13:01:00Z</dcterms:modified>
</cp:coreProperties>
</file>