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ZGŁOSZENIE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Ja, niżej podpisany ……………………………………………………………., zamieszkały w Boguszowie-Gorcach przy ul……………………………………...(adres zamieszkania na terenie gminy) zgłaszam swój udział w debacie nad Raportem o stanie Gminy na sesji w dniu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.0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.202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r.</w:t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Swoje zgłoszenie przedkładam z poparciem następujących osób: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5"/>
        <w:gridCol w:w="5630"/>
        <w:gridCol w:w="3220"/>
      </w:tblGrid>
      <w:tr>
        <w:trPr/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L.P.</w:t>
            </w:r>
          </w:p>
        </w:tc>
        <w:tc>
          <w:tcPr>
            <w:tcW w:w="5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LibreOffice/7.3.4.2$Windows_X86_64 LibreOffice_project/728fec16bd5f605073805c3c9e7c4212a0120dc5</Application>
  <AppVersion>15.0000</AppVersion>
  <Pages>1</Pages>
  <Words>67</Words>
  <Characters>353</Characters>
  <CharactersWithSpaces>390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2021-07-06T11:22:00Z</dcterms:created>
  <dc:creator/>
  <dc:description/>
  <dc:language>pl-PL</dc:language>
  <cp:lastModifiedBy/>
  <dcterms:modified xsi:type="dcterms:W3CDTF">2023-06-13T08:29:45Z</dcterms:modified>
  <cp:revision>3</cp:revision>
  <dc:subject/>
  <dc:title/>
</cp:coreProperties>
</file>