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9F2" w:rsidRPr="00002A3A" w:rsidRDefault="000D39F2" w:rsidP="000D39F2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Załącznik Nr </w:t>
      </w: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1</w:t>
      </w:r>
    </w:p>
    <w:p w:rsidR="000D39F2" w:rsidRDefault="000D39F2" w:rsidP="000D39F2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02A3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 </w:t>
      </w:r>
      <w:r w:rsidRPr="001A3A5A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0D39F2" w:rsidRDefault="000D39F2" w:rsidP="000D39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39F2" w:rsidRPr="00995FA8" w:rsidRDefault="000D39F2" w:rsidP="000D39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0D39F2" w:rsidRDefault="000D39F2" w:rsidP="000D39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0D39F2" w:rsidRDefault="000D39F2" w:rsidP="000D39F2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EF6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16 lutego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r. </w:t>
      </w:r>
      <w:r>
        <w:rPr>
          <w:rFonts w:ascii="Times New Roman" w:hAnsi="Times New Roman" w:cs="Times New Roman"/>
          <w:b/>
          <w:sz w:val="24"/>
          <w:szCs w:val="24"/>
        </w:rPr>
        <w:t xml:space="preserve">drugi </w:t>
      </w:r>
      <w:r w:rsidRPr="00E74EF6">
        <w:rPr>
          <w:rFonts w:ascii="Times New Roman" w:hAnsi="Times New Roman" w:cs="Times New Roman"/>
          <w:b/>
          <w:sz w:val="24"/>
          <w:szCs w:val="24"/>
        </w:rPr>
        <w:t>otwarty konkurs ofert na wsparcie realizacji zadań publicznych w ramach dotacji budżetowej na rok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74EF6">
        <w:rPr>
          <w:rFonts w:ascii="Times New Roman" w:hAnsi="Times New Roman" w:cs="Times New Roman"/>
          <w:b/>
          <w:sz w:val="24"/>
          <w:szCs w:val="24"/>
        </w:rPr>
        <w:t xml:space="preserve"> w obszarach: </w:t>
      </w: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wspierania i upowszechniania kultury fizycznej;</w:t>
      </w:r>
      <w:r>
        <w:rPr>
          <w:rFonts w:ascii="Times New Roman" w:hAnsi="Times New Roman" w:cs="Times New Roman"/>
          <w:b/>
          <w:sz w:val="24"/>
          <w:szCs w:val="24"/>
        </w:rPr>
        <w:t xml:space="preserve"> 2)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kultury, sztuki, ochrony dóbr kultury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 xml:space="preserve">i dziedzictwa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narodowego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3) </w:t>
      </w:r>
      <w:r w:rsidRPr="0079177F">
        <w:rPr>
          <w:rFonts w:ascii="Times New Roman" w:eastAsia="Times New Roman" w:hAnsi="Times New Roman" w:cs="Times New Roman"/>
          <w:b/>
          <w:sz w:val="24"/>
          <w:szCs w:val="24"/>
        </w:rPr>
        <w:t xml:space="preserve">porządku 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bezpieczeństwa publicznego.</w:t>
      </w:r>
    </w:p>
    <w:p w:rsidR="000D39F2" w:rsidRPr="004F280B" w:rsidRDefault="000D39F2" w:rsidP="000D39F2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D39F2" w:rsidTr="009369CA">
        <w:tc>
          <w:tcPr>
            <w:tcW w:w="9212" w:type="dxa"/>
            <w:gridSpan w:val="2"/>
            <w:tcBorders>
              <w:top w:val="single" w:sz="4" w:space="0" w:color="auto"/>
            </w:tcBorders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9F2" w:rsidTr="009369CA">
        <w:tc>
          <w:tcPr>
            <w:tcW w:w="4606" w:type="dxa"/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9F2" w:rsidTr="009369CA">
        <w:tc>
          <w:tcPr>
            <w:tcW w:w="4606" w:type="dxa"/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0D39F2" w:rsidRPr="00995FA8" w:rsidRDefault="000D39F2" w:rsidP="009369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9F2" w:rsidTr="009369CA">
        <w:tc>
          <w:tcPr>
            <w:tcW w:w="4606" w:type="dxa"/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Funkcja pełniona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9F2" w:rsidTr="009369CA">
        <w:tc>
          <w:tcPr>
            <w:tcW w:w="4606" w:type="dxa"/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9F2" w:rsidTr="009369CA">
        <w:tc>
          <w:tcPr>
            <w:tcW w:w="4606" w:type="dxa"/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9F2" w:rsidRPr="0011183B" w:rsidRDefault="000D39F2" w:rsidP="000D39F2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0D39F2" w:rsidRDefault="000D39F2" w:rsidP="000D39F2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późn.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0D39F2" w:rsidRPr="002C6F89" w:rsidRDefault="000D39F2" w:rsidP="000D39F2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0D39F2" w:rsidRDefault="000D39F2" w:rsidP="000D39F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0D39F2" w:rsidRDefault="000D39F2" w:rsidP="000D39F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(miejscowość, data)                                                                                            (czytelny podpis kandydata)</w:t>
      </w:r>
    </w:p>
    <w:p w:rsidR="000D39F2" w:rsidRDefault="000D39F2" w:rsidP="000D39F2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D39F2" w:rsidTr="009369CA">
        <w:tc>
          <w:tcPr>
            <w:tcW w:w="4606" w:type="dxa"/>
            <w:vAlign w:val="center"/>
          </w:tcPr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0D39F2" w:rsidRDefault="000D39F2" w:rsidP="009369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0D39F2" w:rsidRPr="0011183B" w:rsidRDefault="000D39F2" w:rsidP="009369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0D39F2" w:rsidRPr="0011183B" w:rsidRDefault="000D39F2" w:rsidP="009369C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0D39F2" w:rsidRDefault="000D39F2" w:rsidP="000D39F2"/>
    <w:p w:rsidR="00A752D4" w:rsidRDefault="00A752D4">
      <w:bookmarkStart w:id="0" w:name="_GoBack"/>
      <w:bookmarkEnd w:id="0"/>
    </w:p>
    <w:sectPr w:rsidR="00A752D4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9F2"/>
    <w:rsid w:val="000D39F2"/>
    <w:rsid w:val="00A7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9F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39F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9F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39F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2024-02-21T09:50:00Z</dcterms:created>
  <dcterms:modified xsi:type="dcterms:W3CDTF">2024-02-21T09:52:00Z</dcterms:modified>
</cp:coreProperties>
</file>