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11" w:rsidRDefault="00D14411" w:rsidP="00D14411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D14411" w:rsidRDefault="00D14411" w:rsidP="00D14411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D14411" w:rsidRDefault="00D14411" w:rsidP="00D14411">
      <w:pPr>
        <w:jc w:val="right"/>
        <w:rPr>
          <w:b/>
          <w:sz w:val="28"/>
          <w:szCs w:val="28"/>
        </w:rPr>
      </w:pPr>
      <w:r>
        <w:rPr>
          <w:sz w:val="16"/>
          <w:szCs w:val="16"/>
        </w:rPr>
        <w:t xml:space="preserve">      z dnia 13 sierpnia</w:t>
      </w:r>
      <w:r w:rsidRPr="00441D8F">
        <w:rPr>
          <w:sz w:val="16"/>
          <w:szCs w:val="16"/>
        </w:rPr>
        <w:t xml:space="preserve"> 202</w:t>
      </w:r>
      <w:r>
        <w:rPr>
          <w:sz w:val="16"/>
          <w:szCs w:val="16"/>
        </w:rPr>
        <w:t>5</w:t>
      </w:r>
      <w:r w:rsidRPr="00441D8F">
        <w:rPr>
          <w:sz w:val="16"/>
          <w:szCs w:val="16"/>
        </w:rPr>
        <w:t xml:space="preserve"> roku</w:t>
      </w:r>
    </w:p>
    <w:p w:rsidR="00D14411" w:rsidRDefault="00D14411" w:rsidP="00D14411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D14411" w:rsidRDefault="00D14411" w:rsidP="00D14411">
      <w:pPr>
        <w:rPr>
          <w:b/>
          <w:sz w:val="28"/>
          <w:szCs w:val="28"/>
        </w:rPr>
      </w:pPr>
    </w:p>
    <w:p w:rsidR="00D14411" w:rsidRPr="00C72CBA" w:rsidRDefault="00D14411" w:rsidP="00D14411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D14411" w:rsidRPr="00C72CBA" w:rsidRDefault="00D14411" w:rsidP="00D14411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D14411" w:rsidRPr="00C72CBA" w:rsidRDefault="00D14411" w:rsidP="00D14411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D14411" w:rsidRPr="00C72CBA" w:rsidRDefault="00D14411" w:rsidP="00D14411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D14411" w:rsidRPr="00C72CBA" w:rsidRDefault="00D14411" w:rsidP="00D14411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D14411" w:rsidRPr="00D12A96" w:rsidRDefault="00D14411" w:rsidP="00D14411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D14411" w:rsidRPr="00C72CBA" w:rsidRDefault="00D14411" w:rsidP="00D14411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D14411" w:rsidRPr="00D12A96" w:rsidRDefault="00D14411" w:rsidP="00D14411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D14411" w:rsidRPr="00D12A96" w:rsidRDefault="00D14411" w:rsidP="00D14411">
      <w:pPr>
        <w:rPr>
          <w:b/>
        </w:rPr>
      </w:pPr>
    </w:p>
    <w:p w:rsidR="00D14411" w:rsidRPr="00D12A96" w:rsidRDefault="00D14411" w:rsidP="00D14411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D14411" w:rsidRPr="00D12A96" w:rsidRDefault="00D14411" w:rsidP="00D14411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D14411" w:rsidRPr="00D12A96" w:rsidRDefault="00D14411" w:rsidP="00D14411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D14411" w:rsidRPr="00D12A96" w:rsidRDefault="00D14411" w:rsidP="00D14411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D14411" w:rsidRPr="00D12A96" w:rsidRDefault="00D14411" w:rsidP="00D14411">
      <w:pPr>
        <w:spacing w:line="360" w:lineRule="auto"/>
        <w:ind w:left="360"/>
      </w:pPr>
    </w:p>
    <w:p w:rsidR="00D14411" w:rsidRPr="00D12A96" w:rsidRDefault="00D14411" w:rsidP="00D14411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D14411" w:rsidRPr="00D12A96" w:rsidRDefault="00D14411" w:rsidP="00D14411">
      <w:pPr>
        <w:spacing w:line="360" w:lineRule="auto"/>
      </w:pPr>
    </w:p>
    <w:p w:rsidR="00D14411" w:rsidRPr="00D12A96" w:rsidRDefault="00D14411" w:rsidP="00D14411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D14411" w:rsidRPr="00D12A96" w:rsidRDefault="00D14411" w:rsidP="00D14411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D14411" w:rsidRPr="00D12A96" w:rsidRDefault="00D14411" w:rsidP="00D14411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D14411" w:rsidRPr="00D12A96" w:rsidRDefault="00D14411" w:rsidP="00D14411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D14411" w:rsidRDefault="00D14411" w:rsidP="00D14411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D14411" w:rsidRPr="00E577D1" w:rsidRDefault="00D14411" w:rsidP="00D14411">
      <w:pPr>
        <w:widowControl/>
        <w:autoSpaceDE w:val="0"/>
        <w:rPr>
          <w:rFonts w:eastAsia="Times New Roman"/>
          <w:color w:val="auto"/>
        </w:rPr>
      </w:pPr>
    </w:p>
    <w:p w:rsidR="00D14411" w:rsidRDefault="00D14411" w:rsidP="00D14411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D14411" w:rsidRPr="00C72CBA" w:rsidRDefault="00D14411" w:rsidP="00D14411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D14411" w:rsidRPr="00C72CBA" w:rsidRDefault="00D14411" w:rsidP="00D14411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D14411" w:rsidRPr="00C72CBA" w:rsidRDefault="00D14411" w:rsidP="00D14411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D14411" w:rsidRPr="00C72CBA" w:rsidRDefault="00D14411" w:rsidP="00D14411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D14411" w:rsidRDefault="00D14411" w:rsidP="00D14411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p w:rsidR="008A1B6E" w:rsidRDefault="008A1B6E">
      <w:bookmarkStart w:id="0" w:name="_GoBack"/>
      <w:bookmarkEnd w:id="0"/>
    </w:p>
    <w:sectPr w:rsidR="008A1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638"/>
    <w:rsid w:val="008A1B6E"/>
    <w:rsid w:val="00C20638"/>
    <w:rsid w:val="00D1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1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1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2025-08-13T09:03:00Z</dcterms:created>
  <dcterms:modified xsi:type="dcterms:W3CDTF">2025-08-13T09:04:00Z</dcterms:modified>
</cp:coreProperties>
</file>