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D0E" w:rsidRDefault="00217D0E" w:rsidP="00217D0E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217D0E" w:rsidRDefault="00217D0E" w:rsidP="00217D0E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217D0E" w:rsidRDefault="00217D0E" w:rsidP="00217D0E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      z dnia</w:t>
      </w:r>
      <w:r>
        <w:rPr>
          <w:sz w:val="16"/>
          <w:szCs w:val="16"/>
        </w:rPr>
        <w:t xml:space="preserve"> 09 </w:t>
      </w:r>
      <w:bookmarkStart w:id="0" w:name="_GoBack"/>
      <w:bookmarkEnd w:id="0"/>
      <w:r w:rsidRPr="00441D8F">
        <w:rPr>
          <w:sz w:val="16"/>
          <w:szCs w:val="16"/>
        </w:rPr>
        <w:t>stycznia 202</w:t>
      </w:r>
      <w:r>
        <w:rPr>
          <w:sz w:val="16"/>
          <w:szCs w:val="16"/>
        </w:rPr>
        <w:t>6</w:t>
      </w:r>
      <w:r w:rsidRPr="00441D8F">
        <w:rPr>
          <w:sz w:val="16"/>
          <w:szCs w:val="16"/>
        </w:rPr>
        <w:t xml:space="preserve"> roku</w:t>
      </w:r>
    </w:p>
    <w:p w:rsidR="00217D0E" w:rsidRDefault="00217D0E" w:rsidP="00217D0E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217D0E" w:rsidRDefault="00217D0E" w:rsidP="00217D0E">
      <w:pPr>
        <w:rPr>
          <w:b/>
          <w:sz w:val="28"/>
          <w:szCs w:val="28"/>
        </w:rPr>
      </w:pPr>
    </w:p>
    <w:p w:rsidR="00217D0E" w:rsidRPr="00C72CBA" w:rsidRDefault="00217D0E" w:rsidP="00217D0E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217D0E" w:rsidRPr="00C72CBA" w:rsidRDefault="00217D0E" w:rsidP="00217D0E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217D0E" w:rsidRPr="00C72CBA" w:rsidRDefault="00217D0E" w:rsidP="00217D0E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217D0E" w:rsidRPr="00C72CBA" w:rsidRDefault="00217D0E" w:rsidP="00217D0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217D0E" w:rsidRPr="005D1CA7" w:rsidRDefault="00217D0E" w:rsidP="00217D0E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5D1CA7">
        <w:rPr>
          <w:rFonts w:eastAsia="Times New Roman"/>
          <w:bCs/>
          <w:color w:val="auto"/>
          <w:lang w:eastAsia="pl-PL"/>
        </w:rPr>
        <w:t xml:space="preserve"> ..............................................</w:t>
      </w:r>
      <w:r>
        <w:rPr>
          <w:rFonts w:eastAsia="Times New Roman"/>
          <w:bCs/>
          <w:color w:val="auto"/>
          <w:lang w:eastAsia="pl-PL"/>
        </w:rPr>
        <w:t>.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</w:t>
      </w:r>
    </w:p>
    <w:p w:rsidR="00217D0E" w:rsidRPr="00D12A96" w:rsidRDefault="00217D0E" w:rsidP="00217D0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217D0E" w:rsidRPr="00D12A96" w:rsidRDefault="00217D0E" w:rsidP="00217D0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</w:t>
      </w:r>
      <w:r>
        <w:rPr>
          <w:rFonts w:eastAsia="Times New Roman"/>
          <w:bCs/>
          <w:color w:val="auto"/>
          <w:lang w:eastAsia="pl-PL"/>
        </w:rPr>
        <w:t>.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</w:t>
      </w:r>
    </w:p>
    <w:p w:rsidR="00217D0E" w:rsidRPr="00D12A96" w:rsidRDefault="00217D0E" w:rsidP="00217D0E">
      <w:pPr>
        <w:rPr>
          <w:b/>
        </w:rPr>
      </w:pPr>
    </w:p>
    <w:p w:rsidR="00217D0E" w:rsidRPr="00D12A96" w:rsidRDefault="00217D0E" w:rsidP="00217D0E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217D0E" w:rsidRPr="00D12A96" w:rsidRDefault="00217D0E" w:rsidP="00217D0E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217D0E" w:rsidRPr="00D12A96" w:rsidRDefault="00217D0E" w:rsidP="00217D0E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217D0E" w:rsidRPr="00D12A96" w:rsidRDefault="00217D0E" w:rsidP="00217D0E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217D0E" w:rsidRPr="00D12A96" w:rsidRDefault="00217D0E" w:rsidP="00217D0E">
      <w:pPr>
        <w:spacing w:line="360" w:lineRule="auto"/>
        <w:ind w:left="360"/>
      </w:pPr>
    </w:p>
    <w:p w:rsidR="00217D0E" w:rsidRPr="00D12A96" w:rsidRDefault="00217D0E" w:rsidP="00217D0E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217D0E" w:rsidRPr="00D12A96" w:rsidRDefault="00217D0E" w:rsidP="00217D0E">
      <w:pPr>
        <w:spacing w:line="360" w:lineRule="auto"/>
      </w:pPr>
    </w:p>
    <w:p w:rsidR="00217D0E" w:rsidRPr="00D12A96" w:rsidRDefault="00217D0E" w:rsidP="00217D0E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217D0E" w:rsidRPr="00D12A96" w:rsidRDefault="00217D0E" w:rsidP="00217D0E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217D0E" w:rsidRPr="00D12A96" w:rsidRDefault="00217D0E" w:rsidP="00217D0E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217D0E" w:rsidRPr="00D12A96" w:rsidRDefault="00217D0E" w:rsidP="00217D0E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217D0E" w:rsidRDefault="00217D0E" w:rsidP="00217D0E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217D0E" w:rsidRPr="00E577D1" w:rsidRDefault="00217D0E" w:rsidP="00217D0E">
      <w:pPr>
        <w:widowControl/>
        <w:autoSpaceDE w:val="0"/>
        <w:rPr>
          <w:rFonts w:eastAsia="Times New Roman"/>
          <w:color w:val="auto"/>
        </w:rPr>
      </w:pPr>
    </w:p>
    <w:p w:rsidR="00217D0E" w:rsidRDefault="00217D0E" w:rsidP="00217D0E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217D0E" w:rsidRPr="00C72CBA" w:rsidRDefault="00217D0E" w:rsidP="00217D0E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217D0E" w:rsidRPr="00C72CBA" w:rsidRDefault="00217D0E" w:rsidP="00217D0E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217D0E" w:rsidRDefault="00217D0E" w:rsidP="00217D0E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p w:rsidR="009D1146" w:rsidRDefault="009D1146"/>
    <w:sectPr w:rsidR="009D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D0E"/>
    <w:rsid w:val="00217D0E"/>
    <w:rsid w:val="009D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D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D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2026-01-09T10:05:00Z</dcterms:created>
  <dcterms:modified xsi:type="dcterms:W3CDTF">2026-01-09T10:07:00Z</dcterms:modified>
</cp:coreProperties>
</file>